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3F75" w14:textId="77777777" w:rsidR="002B5252" w:rsidRPr="0053100F" w:rsidRDefault="006B3516" w:rsidP="0053100F">
      <w:pPr>
        <w:spacing w:line="420" w:lineRule="exact"/>
        <w:jc w:val="center"/>
        <w:rPr>
          <w:rFonts w:ascii="メイリオ" w:eastAsia="メイリオ" w:hAnsi="メイリオ" w:cs="メイリオ"/>
          <w:b/>
          <w:sz w:val="36"/>
          <w:szCs w:val="36"/>
          <w:u w:val="single"/>
        </w:rPr>
      </w:pPr>
      <w:r w:rsidRPr="0053100F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女星塾とっとり</w:t>
      </w:r>
      <w:r w:rsidR="003F519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(第2期)</w:t>
      </w:r>
      <w:r w:rsidR="00C3560C" w:rsidRPr="0053100F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募集</w:t>
      </w:r>
      <w:r w:rsidR="00927A88" w:rsidRPr="0053100F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要項</w:t>
      </w:r>
    </w:p>
    <w:p w14:paraId="41C84199" w14:textId="4555E3E0" w:rsidR="0053100F" w:rsidRPr="0093735E" w:rsidRDefault="0093735E" w:rsidP="0053100F">
      <w:pPr>
        <w:spacing w:line="420" w:lineRule="exact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 w:rsidRPr="0093735E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　　　　　　　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53100F" w:rsidRPr="0053100F" w14:paraId="62756871" w14:textId="77777777" w:rsidTr="0053100F">
        <w:trPr>
          <w:trHeight w:val="6913"/>
        </w:trPr>
        <w:tc>
          <w:tcPr>
            <w:tcW w:w="9840" w:type="dxa"/>
          </w:tcPr>
          <w:p w14:paraId="3A89591C" w14:textId="77777777" w:rsidR="0053100F" w:rsidRPr="0053100F" w:rsidRDefault="0053100F" w:rsidP="0053100F">
            <w:pPr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【学則】</w:t>
            </w:r>
          </w:p>
          <w:p w14:paraId="422C486F" w14:textId="77777777" w:rsidR="0053100F" w:rsidRPr="0053100F" w:rsidRDefault="0053100F" w:rsidP="0053100F">
            <w:pPr>
              <w:spacing w:line="420" w:lineRule="exact"/>
              <w:ind w:firstLineChars="100" w:firstLine="23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〈設立趣旨〉</w:t>
            </w:r>
          </w:p>
          <w:p w14:paraId="37E3AC2E" w14:textId="3548039E" w:rsidR="0053100F" w:rsidRPr="0053100F" w:rsidRDefault="0053100F" w:rsidP="0053100F">
            <w:pPr>
              <w:spacing w:line="420" w:lineRule="exact"/>
              <w:ind w:left="204" w:rightChars="50" w:right="103" w:firstLineChars="100" w:firstLine="23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女星塾とっとり</w:t>
            </w:r>
            <w:r w:rsidR="00775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（第２期）</w:t>
            </w: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、自由民主党鳥取県支部連合会が主宰し、政治に関心があって、わが党の理念・政策を理解しようとする者に対し、今時代が要請する女性の社会進出、男女共同参画などに積極的に挑戦し、政策提言を行うための研鑽の場を提供することを目的とする。</w:t>
            </w:r>
          </w:p>
          <w:p w14:paraId="34514318" w14:textId="77777777" w:rsidR="0053100F" w:rsidRPr="0053100F" w:rsidRDefault="0053100F" w:rsidP="0053100F">
            <w:pPr>
              <w:spacing w:line="420" w:lineRule="exact"/>
              <w:ind w:firstLineChars="100" w:firstLine="23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〈塾訓〉</w:t>
            </w:r>
          </w:p>
          <w:p w14:paraId="2C87B627" w14:textId="77777777" w:rsidR="0053100F" w:rsidRPr="0053100F" w:rsidRDefault="0053100F" w:rsidP="0053100F">
            <w:pPr>
              <w:spacing w:line="420" w:lineRule="exact"/>
              <w:ind w:left="205" w:firstLineChars="100" w:firstLine="23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　広く世界を考え、日本を愛し、鳥取を支える人になります。</w:t>
            </w:r>
          </w:p>
          <w:p w14:paraId="6D63C61D" w14:textId="77777777" w:rsidR="0053100F" w:rsidRPr="0053100F" w:rsidRDefault="0053100F" w:rsidP="0053100F">
            <w:pPr>
              <w:spacing w:line="420" w:lineRule="exact"/>
              <w:ind w:left="205" w:firstLineChars="100" w:firstLine="23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　地域や職場の先頭に立ち、信頼されるリーダーになります。</w:t>
            </w:r>
          </w:p>
          <w:p w14:paraId="27B43F79" w14:textId="77777777" w:rsidR="0053100F" w:rsidRPr="0053100F" w:rsidRDefault="0053100F" w:rsidP="0053100F">
            <w:pPr>
              <w:spacing w:line="420" w:lineRule="exact"/>
              <w:ind w:left="205" w:firstLineChars="100" w:firstLine="23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　女性の社会進出の推進に尽力します。</w:t>
            </w:r>
          </w:p>
          <w:p w14:paraId="48F3BF07" w14:textId="77777777" w:rsidR="0053100F" w:rsidRPr="0053100F" w:rsidRDefault="0053100F" w:rsidP="0053100F">
            <w:pPr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【塾長】</w:t>
            </w:r>
          </w:p>
          <w:p w14:paraId="49F4409D" w14:textId="6B3615A5" w:rsidR="0053100F" w:rsidRPr="0053100F" w:rsidRDefault="003F5194" w:rsidP="0053100F">
            <w:pPr>
              <w:spacing w:line="420" w:lineRule="exact"/>
              <w:ind w:left="205" w:firstLineChars="100" w:firstLine="235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子　道　寿美</w:t>
            </w:r>
            <w:r w:rsidR="00D54C81">
              <w:rPr>
                <w:rFonts w:ascii="メイリオ" w:eastAsia="メイリオ" w:hAnsi="メイリオ" w:cs="メイリオ" w:hint="eastAsia"/>
                <w:sz w:val="24"/>
                <w:szCs w:val="24"/>
              </w:rPr>
              <w:t>子</w:t>
            </w:r>
            <w:r w:rsidR="0053100F"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>(鳥取県連女性局長</w:t>
            </w:r>
            <w:r w:rsidR="00775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、鳥取県看護連盟</w:t>
            </w:r>
            <w:r w:rsidR="00B56218">
              <w:rPr>
                <w:rFonts w:ascii="メイリオ" w:eastAsia="メイリオ" w:hAnsi="メイリオ" w:cs="メイリオ" w:hint="eastAsia"/>
                <w:sz w:val="24"/>
                <w:szCs w:val="24"/>
              </w:rPr>
              <w:t>顧問</w:t>
            </w:r>
            <w:r w:rsidR="0053100F"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) </w:t>
            </w:r>
          </w:p>
          <w:p w14:paraId="3A5FB568" w14:textId="77777777" w:rsidR="0053100F" w:rsidRPr="0053100F" w:rsidRDefault="0053100F" w:rsidP="0053100F">
            <w:pPr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>【校長・副校長】</w:t>
            </w:r>
          </w:p>
          <w:p w14:paraId="04BF1F9E" w14:textId="058B9137" w:rsidR="0053100F" w:rsidRPr="0053100F" w:rsidRDefault="0053100F" w:rsidP="0053100F">
            <w:pPr>
              <w:spacing w:line="420" w:lineRule="exact"/>
              <w:ind w:left="20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校　</w:t>
            </w:r>
            <w:r w:rsidRPr="0053100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>長　石　破　　　茂</w:t>
            </w:r>
            <w:r w:rsidR="001D3ECE">
              <w:rPr>
                <w:rFonts w:ascii="メイリオ" w:eastAsia="メイリオ" w:hAnsi="メイリオ" w:cs="メイリオ" w:hint="eastAsia"/>
                <w:sz w:val="24"/>
                <w:szCs w:val="24"/>
              </w:rPr>
              <w:t>(</w:t>
            </w: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>自民党鳥取県支部連合会会長、衆議院議員）</w:t>
            </w:r>
          </w:p>
          <w:p w14:paraId="332C92CB" w14:textId="167346E4" w:rsidR="0053100F" w:rsidRPr="0053100F" w:rsidRDefault="0053100F" w:rsidP="0053100F">
            <w:pPr>
              <w:spacing w:line="420" w:lineRule="exact"/>
              <w:ind w:left="20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副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>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>長　赤　澤　亮　正(</w:t>
            </w:r>
            <w:r w:rsidR="0023106C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内閣府副大臣、</w:t>
            </w: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>衆議院議員)</w:t>
            </w:r>
          </w:p>
          <w:p w14:paraId="50083788" w14:textId="4C08D0F2" w:rsidR="0053100F" w:rsidRPr="0053100F" w:rsidRDefault="0053100F" w:rsidP="0053100F">
            <w:pPr>
              <w:spacing w:line="420" w:lineRule="exact"/>
              <w:ind w:left="20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青　木　一　彦(参議院議員)</w:t>
            </w:r>
          </w:p>
          <w:p w14:paraId="664748AD" w14:textId="77777777" w:rsidR="0053100F" w:rsidRDefault="0053100F" w:rsidP="0053100F">
            <w:pPr>
              <w:spacing w:line="420" w:lineRule="exact"/>
              <w:ind w:left="20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3100F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舞　立　昇　治(参議院議員)</w:t>
            </w:r>
          </w:p>
          <w:p w14:paraId="57BC00BE" w14:textId="79F144C5" w:rsidR="00733B3F" w:rsidRDefault="00733B3F" w:rsidP="0053100F">
            <w:pPr>
              <w:spacing w:line="420" w:lineRule="exact"/>
              <w:ind w:left="20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顧　　問　安　田　優　子</w:t>
            </w:r>
            <w:r w:rsidR="001D3ECE">
              <w:rPr>
                <w:rFonts w:ascii="メイリオ" w:eastAsia="メイリオ" w:hAnsi="メイリオ" w:cs="メイリオ" w:hint="eastAsia"/>
                <w:sz w:val="24"/>
                <w:szCs w:val="24"/>
              </w:rPr>
              <w:t>(前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県連幹事長、</w:t>
            </w:r>
            <w:r w:rsidR="001D3ECE">
              <w:rPr>
                <w:rFonts w:ascii="メイリオ" w:eastAsia="メイリオ" w:hAnsi="メイリオ" w:cs="メイリオ" w:hint="eastAsia"/>
                <w:sz w:val="24"/>
                <w:szCs w:val="24"/>
              </w:rPr>
              <w:t>前女性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局長、塾長〈1期目〉、</w:t>
            </w:r>
            <w:r w:rsidR="001D3ECE">
              <w:rPr>
                <w:rFonts w:ascii="メイリオ" w:eastAsia="メイリオ" w:hAnsi="メイリオ" w:cs="メイリオ" w:hint="eastAsia"/>
                <w:sz w:val="24"/>
                <w:szCs w:val="24"/>
              </w:rPr>
              <w:t>前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県議会議員）</w:t>
            </w:r>
          </w:p>
        </w:tc>
      </w:tr>
    </w:tbl>
    <w:p w14:paraId="4D3494B6" w14:textId="77777777" w:rsidR="006B3516" w:rsidRPr="001D3ECE" w:rsidRDefault="006B3516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</w:p>
    <w:p w14:paraId="7539E5E7" w14:textId="77777777" w:rsidR="00927A88" w:rsidRPr="00F10DA2" w:rsidRDefault="007F01B8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☞</w:t>
      </w:r>
      <w:r w:rsidR="00584D16" w:rsidRPr="00F10DA2">
        <w:rPr>
          <w:rFonts w:ascii="メイリオ" w:eastAsia="メイリオ" w:hAnsi="メイリオ" w:cs="メイリオ" w:hint="eastAsia"/>
          <w:sz w:val="24"/>
          <w:szCs w:val="24"/>
        </w:rPr>
        <w:t>入塾</w:t>
      </w:r>
      <w:r w:rsidR="00927A88" w:rsidRPr="00F10DA2">
        <w:rPr>
          <w:rFonts w:ascii="メイリオ" w:eastAsia="メイリオ" w:hAnsi="メイリオ" w:cs="メイリオ" w:hint="eastAsia"/>
          <w:sz w:val="24"/>
          <w:szCs w:val="24"/>
        </w:rPr>
        <w:t>資格</w:t>
      </w:r>
    </w:p>
    <w:p w14:paraId="6E0B4336" w14:textId="77777777" w:rsidR="00294DD1" w:rsidRDefault="00927A88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3100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次世代を担う若年層を中心に、以下の要件を満たす者(</w:t>
      </w:r>
      <w:r w:rsidR="006B3516" w:rsidRPr="00487C75">
        <w:rPr>
          <w:rFonts w:ascii="メイリオ" w:eastAsia="メイリオ" w:hAnsi="メイリオ" w:cs="メイリオ" w:hint="eastAsia"/>
          <w:b/>
          <w:bCs/>
          <w:sz w:val="24"/>
          <w:szCs w:val="24"/>
        </w:rPr>
        <w:t>定員</w:t>
      </w:r>
      <w:r w:rsidR="00294DD1" w:rsidRPr="00487C75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="006B3516" w:rsidRPr="00487C75">
        <w:rPr>
          <w:rFonts w:ascii="メイリオ" w:eastAsia="メイリオ" w:hAnsi="メイリオ" w:cs="メイリオ" w:hint="eastAsia"/>
          <w:b/>
          <w:bCs/>
          <w:sz w:val="24"/>
          <w:szCs w:val="24"/>
        </w:rPr>
        <w:t>名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)</w:t>
      </w:r>
    </w:p>
    <w:p w14:paraId="386142C3" w14:textId="757BEFC8" w:rsidR="00294DD1" w:rsidRPr="00487C75" w:rsidRDefault="00294DD1" w:rsidP="00294DD1">
      <w:pPr>
        <w:spacing w:line="420" w:lineRule="exact"/>
        <w:ind w:firstLineChars="2900" w:firstLine="6817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2D862A65" w14:textId="77777777" w:rsidR="006B3516" w:rsidRPr="00F10DA2" w:rsidRDefault="006B3516" w:rsidP="0053100F">
      <w:pPr>
        <w:spacing w:line="420" w:lineRule="exact"/>
        <w:ind w:firstLineChars="200" w:firstLine="470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○日本国籍を有する満１８歳以上の女性</w:t>
      </w:r>
    </w:p>
    <w:p w14:paraId="0F153CA9" w14:textId="77777777" w:rsidR="006B3516" w:rsidRPr="00F10DA2" w:rsidRDefault="006B3516" w:rsidP="0053100F">
      <w:pPr>
        <w:spacing w:line="420" w:lineRule="exact"/>
        <w:ind w:firstLineChars="200" w:firstLine="470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○政治に関心があり、自民党の理念・政策を理解する方</w:t>
      </w:r>
    </w:p>
    <w:p w14:paraId="3CC4DC50" w14:textId="77777777" w:rsidR="006B3516" w:rsidRPr="00F10DA2" w:rsidRDefault="006B3516" w:rsidP="0053100F">
      <w:pPr>
        <w:spacing w:line="420" w:lineRule="exact"/>
        <w:ind w:firstLineChars="200" w:firstLine="470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○自民党以外の政党の党籍を有しない方</w:t>
      </w:r>
    </w:p>
    <w:p w14:paraId="6744B663" w14:textId="77777777" w:rsidR="006B3516" w:rsidRPr="00F10DA2" w:rsidRDefault="006B3516" w:rsidP="0053100F">
      <w:pPr>
        <w:spacing w:line="420" w:lineRule="exact"/>
        <w:ind w:firstLineChars="200" w:firstLine="470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○原則、全ての講座に参加できる方</w:t>
      </w:r>
    </w:p>
    <w:p w14:paraId="5215DF30" w14:textId="77777777" w:rsidR="00584D16" w:rsidRPr="00F10DA2" w:rsidRDefault="00584D16" w:rsidP="0053100F">
      <w:pPr>
        <w:spacing w:line="420" w:lineRule="exact"/>
        <w:ind w:leftChars="300" w:left="850" w:hangingChars="100" w:hanging="235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EE07A1" w:rsidRPr="00F10DA2">
        <w:rPr>
          <w:rFonts w:ascii="メイリオ" w:eastAsia="メイリオ" w:hAnsi="メイリオ" w:cs="メイリオ" w:hint="eastAsia"/>
          <w:sz w:val="24"/>
          <w:szCs w:val="24"/>
        </w:rPr>
        <w:t>申し込み締め切り後、公正厳正に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書類選考</w:t>
      </w:r>
      <w:r w:rsidR="00EE07A1" w:rsidRPr="00F10DA2">
        <w:rPr>
          <w:rFonts w:ascii="メイリオ" w:eastAsia="メイリオ" w:hAnsi="メイリオ" w:cs="メイリオ" w:hint="eastAsia"/>
          <w:sz w:val="24"/>
          <w:szCs w:val="24"/>
        </w:rPr>
        <w:t>を行った後、申込みの</w:t>
      </w:r>
      <w:r w:rsidR="00486D6D" w:rsidRPr="00F10DA2">
        <w:rPr>
          <w:rFonts w:ascii="メイリオ" w:eastAsia="メイリオ" w:hAnsi="メイリオ" w:cs="メイリオ" w:hint="eastAsia"/>
          <w:sz w:val="24"/>
          <w:szCs w:val="24"/>
        </w:rPr>
        <w:t>住所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あ</w:t>
      </w:r>
      <w:r w:rsidR="00486D6D" w:rsidRPr="00F10DA2">
        <w:rPr>
          <w:rFonts w:ascii="メイリオ" w:eastAsia="メイリオ" w:hAnsi="メイリオ" w:cs="メイリオ" w:hint="eastAsia"/>
          <w:sz w:val="24"/>
          <w:szCs w:val="24"/>
        </w:rPr>
        <w:t>てに、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入塾の可否を</w:t>
      </w:r>
      <w:r w:rsidR="00C3560C" w:rsidRPr="00F10DA2">
        <w:rPr>
          <w:rFonts w:ascii="メイリオ" w:eastAsia="メイリオ" w:hAnsi="メイリオ" w:cs="メイリオ" w:hint="eastAsia"/>
          <w:sz w:val="24"/>
          <w:szCs w:val="24"/>
        </w:rPr>
        <w:t>通知します</w:t>
      </w:r>
      <w:r w:rsidR="002E0476" w:rsidRPr="00F10DA2">
        <w:rPr>
          <w:rFonts w:ascii="メイリオ" w:eastAsia="メイリオ" w:hAnsi="メイリオ" w:cs="メイリオ" w:hint="eastAsia"/>
          <w:sz w:val="24"/>
          <w:szCs w:val="24"/>
        </w:rPr>
        <w:t>。入塾</w:t>
      </w:r>
      <w:r w:rsidR="000346CF" w:rsidRPr="00F10DA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E0476" w:rsidRPr="00F10DA2">
        <w:rPr>
          <w:rFonts w:ascii="メイリオ" w:eastAsia="メイリオ" w:hAnsi="メイリオ" w:cs="メイリオ" w:hint="eastAsia"/>
          <w:sz w:val="24"/>
          <w:szCs w:val="24"/>
        </w:rPr>
        <w:t>許可</w:t>
      </w:r>
      <w:r w:rsidR="000346CF" w:rsidRPr="00F10DA2">
        <w:rPr>
          <w:rFonts w:ascii="メイリオ" w:eastAsia="メイリオ" w:hAnsi="メイリオ" w:cs="メイリオ" w:hint="eastAsia"/>
          <w:sz w:val="24"/>
          <w:szCs w:val="24"/>
        </w:rPr>
        <w:t>された</w:t>
      </w:r>
      <w:r w:rsidR="002E0476" w:rsidRPr="00F10DA2">
        <w:rPr>
          <w:rFonts w:ascii="メイリオ" w:eastAsia="メイリオ" w:hAnsi="メイリオ" w:cs="メイリオ" w:hint="eastAsia"/>
          <w:sz w:val="24"/>
          <w:szCs w:val="24"/>
        </w:rPr>
        <w:t>方には、</w:t>
      </w:r>
      <w:r w:rsidR="002D130E">
        <w:rPr>
          <w:rFonts w:ascii="メイリオ" w:eastAsia="メイリオ" w:hAnsi="メイリオ" w:cs="メイリオ" w:hint="eastAsia"/>
          <w:sz w:val="24"/>
          <w:szCs w:val="24"/>
        </w:rPr>
        <w:t>開講</w:t>
      </w:r>
      <w:r w:rsidR="002E0476" w:rsidRPr="00F10DA2">
        <w:rPr>
          <w:rFonts w:ascii="メイリオ" w:eastAsia="メイリオ" w:hAnsi="メイリオ" w:cs="メイリオ" w:hint="eastAsia"/>
          <w:sz w:val="24"/>
          <w:szCs w:val="24"/>
        </w:rPr>
        <w:t>式及び第１回講座の日程をお知らせいたします</w:t>
      </w:r>
      <w:r w:rsidR="002E0476" w:rsidRPr="00F10DA2">
        <w:rPr>
          <w:rFonts w:ascii="メイリオ" w:eastAsia="メイリオ" w:hAnsi="メイリオ" w:cs="メイリオ"/>
          <w:sz w:val="24"/>
          <w:szCs w:val="24"/>
        </w:rPr>
        <w:t>）</w:t>
      </w:r>
    </w:p>
    <w:p w14:paraId="6466303F" w14:textId="77777777" w:rsidR="00D5640E" w:rsidRPr="0053100F" w:rsidRDefault="00D5640E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☞講座</w:t>
      </w:r>
    </w:p>
    <w:p w14:paraId="3F55DFAA" w14:textId="77777777" w:rsidR="0053100F" w:rsidRPr="0053100F" w:rsidRDefault="0053100F" w:rsidP="0053100F">
      <w:pPr>
        <w:spacing w:line="420" w:lineRule="exact"/>
        <w:ind w:firstLineChars="200" w:firstLine="470"/>
        <w:rPr>
          <w:rFonts w:ascii="メイリオ" w:eastAsia="メイリオ" w:hAnsi="メイリオ" w:cs="メイリオ"/>
          <w:sz w:val="24"/>
          <w:szCs w:val="24"/>
        </w:rPr>
      </w:pPr>
      <w:r w:rsidRPr="0053100F">
        <w:rPr>
          <w:rFonts w:ascii="メイリオ" w:eastAsia="メイリオ" w:hAnsi="メイリオ" w:cs="メイリオ" w:hint="eastAsia"/>
          <w:sz w:val="24"/>
          <w:szCs w:val="24"/>
        </w:rPr>
        <w:t>女性の政治の場での参画に資することを念頭に、研鑽と交流、情報提供の場とする。</w:t>
      </w:r>
    </w:p>
    <w:p w14:paraId="5C72637C" w14:textId="77777777" w:rsidR="00D5640E" w:rsidRPr="00F10DA2" w:rsidRDefault="006D2C0C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○</w:t>
      </w:r>
      <w:r w:rsidR="00DB609D" w:rsidRPr="00F10DA2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回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DB609D" w:rsidRPr="00F10DA2">
        <w:rPr>
          <w:rFonts w:ascii="メイリオ" w:eastAsia="メイリオ" w:hAnsi="メイリオ" w:cs="メイリオ" w:hint="eastAsia"/>
          <w:sz w:val="24"/>
          <w:szCs w:val="24"/>
        </w:rPr>
        <w:t>講座終了後の懇親会（自由参加、会費制）</w:t>
      </w:r>
      <w:r w:rsidR="002E0476" w:rsidRPr="00F10DA2">
        <w:rPr>
          <w:rFonts w:ascii="メイリオ" w:eastAsia="メイリオ" w:hAnsi="メイリオ" w:cs="メイリオ" w:hint="eastAsia"/>
          <w:sz w:val="24"/>
          <w:szCs w:val="24"/>
        </w:rPr>
        <w:t>を開催する場合あり。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2B5F6703" w14:textId="4A85E9CD" w:rsidR="00AB0C2D" w:rsidRPr="00F10DA2" w:rsidRDefault="006D2C0C" w:rsidP="0053100F">
      <w:pPr>
        <w:spacing w:line="420" w:lineRule="exact"/>
        <w:ind w:firstLineChars="100" w:firstLine="235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AB0C2D" w:rsidRPr="00F10DA2">
        <w:rPr>
          <w:rFonts w:ascii="メイリオ" w:eastAsia="メイリオ" w:hAnsi="メイリオ" w:cs="メイリオ" w:hint="eastAsia"/>
          <w:sz w:val="24"/>
          <w:szCs w:val="24"/>
        </w:rPr>
        <w:t>受講</w:t>
      </w:r>
      <w:r w:rsidR="00F10DA2">
        <w:rPr>
          <w:rFonts w:ascii="メイリオ" w:eastAsia="メイリオ" w:hAnsi="メイリオ" w:cs="メイリオ" w:hint="eastAsia"/>
          <w:sz w:val="24"/>
          <w:szCs w:val="24"/>
        </w:rPr>
        <w:t xml:space="preserve">期間　</w:t>
      </w:r>
      <w:r w:rsidR="003F5194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994D21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3F5194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775C37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月～</w:t>
      </w:r>
      <w:r w:rsidR="003F5194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994D21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F5194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906ABC" w:rsidRPr="00F10DA2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AB0C2D" w:rsidRPr="00F10DA2">
        <w:rPr>
          <w:rFonts w:ascii="メイリオ" w:eastAsia="メイリオ" w:hAnsi="メイリオ" w:cs="メイリオ" w:hint="eastAsia"/>
          <w:sz w:val="24"/>
          <w:szCs w:val="24"/>
        </w:rPr>
        <w:t>修了予定</w:t>
      </w:r>
    </w:p>
    <w:p w14:paraId="3B715777" w14:textId="77777777" w:rsidR="00584D16" w:rsidRPr="00F10DA2" w:rsidRDefault="007F01B8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lastRenderedPageBreak/>
        <w:t>☞</w:t>
      </w:r>
      <w:r w:rsidR="00584D16" w:rsidRPr="00F10DA2">
        <w:rPr>
          <w:rFonts w:ascii="メイリオ" w:eastAsia="メイリオ" w:hAnsi="メイリオ" w:cs="メイリオ" w:hint="eastAsia"/>
          <w:sz w:val="24"/>
          <w:szCs w:val="24"/>
        </w:rPr>
        <w:t>応募書類</w:t>
      </w:r>
    </w:p>
    <w:p w14:paraId="06354414" w14:textId="386A01E4" w:rsidR="000F3B2B" w:rsidRPr="00F10DA2" w:rsidRDefault="000F3B2B" w:rsidP="0053100F">
      <w:pPr>
        <w:spacing w:line="420" w:lineRule="exact"/>
        <w:ind w:left="235" w:hangingChars="100" w:hanging="235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43A85" w:rsidRPr="00F10DA2">
        <w:rPr>
          <w:rFonts w:ascii="メイリオ" w:eastAsia="メイリオ" w:hAnsi="メイリオ" w:cs="メイリオ" w:hint="eastAsia"/>
          <w:sz w:val="24"/>
          <w:szCs w:val="24"/>
        </w:rPr>
        <w:t>申し込み希望者は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943A85" w:rsidRPr="00F10DA2">
        <w:rPr>
          <w:rFonts w:ascii="メイリオ" w:eastAsia="メイリオ" w:hAnsi="メイリオ" w:cs="メイリオ" w:hint="eastAsia"/>
          <w:sz w:val="24"/>
          <w:szCs w:val="24"/>
        </w:rPr>
        <w:t>下記の書類を自民党鳥取県連内「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女星塾とっとり</w:t>
      </w:r>
      <w:r w:rsidR="00667E56">
        <w:rPr>
          <w:rFonts w:ascii="メイリオ" w:eastAsia="メイリオ" w:hAnsi="メイリオ" w:cs="メイリオ" w:hint="eastAsia"/>
          <w:sz w:val="24"/>
          <w:szCs w:val="24"/>
        </w:rPr>
        <w:t>（第2期）</w:t>
      </w:r>
      <w:r w:rsidR="00943A85" w:rsidRPr="00F10DA2">
        <w:rPr>
          <w:rFonts w:ascii="メイリオ" w:eastAsia="メイリオ" w:hAnsi="メイリオ" w:cs="メイリオ" w:hint="eastAsia"/>
          <w:sz w:val="24"/>
          <w:szCs w:val="24"/>
        </w:rPr>
        <w:t>事務局」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あ</w:t>
      </w:r>
      <w:r w:rsidR="00943A85" w:rsidRPr="00F10DA2">
        <w:rPr>
          <w:rFonts w:ascii="メイリオ" w:eastAsia="メイリオ" w:hAnsi="メイリオ" w:cs="メイリオ" w:hint="eastAsia"/>
          <w:sz w:val="24"/>
          <w:szCs w:val="24"/>
        </w:rPr>
        <w:t>てに郵送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又は</w:t>
      </w:r>
      <w:r w:rsidR="00943A85" w:rsidRPr="00F10DA2">
        <w:rPr>
          <w:rFonts w:ascii="メイリオ" w:eastAsia="メイリオ" w:hAnsi="メイリオ" w:cs="メイリオ" w:hint="eastAsia"/>
          <w:sz w:val="24"/>
          <w:szCs w:val="24"/>
        </w:rPr>
        <w:t>ご持参ください。</w:t>
      </w:r>
      <w:r w:rsidR="000346CF" w:rsidRPr="00F10DA2">
        <w:rPr>
          <w:rFonts w:ascii="メイリオ" w:eastAsia="メイリオ" w:hAnsi="メイリオ" w:cs="メイリオ" w:hint="eastAsia"/>
          <w:sz w:val="18"/>
          <w:szCs w:val="18"/>
        </w:rPr>
        <w:t>（県連ホームページからもダウンロードできます）</w:t>
      </w:r>
    </w:p>
    <w:p w14:paraId="4481708F" w14:textId="77777777" w:rsidR="00C3560C" w:rsidRPr="00F10DA2" w:rsidRDefault="00C3560C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○入塾申込書</w:t>
      </w:r>
    </w:p>
    <w:p w14:paraId="34C7E7C1" w14:textId="77777777" w:rsidR="00C3560C" w:rsidRPr="00F10DA2" w:rsidRDefault="00C3560C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○</w:t>
      </w:r>
      <w:r w:rsidR="00D5640E" w:rsidRPr="00F10DA2">
        <w:rPr>
          <w:rFonts w:ascii="メイリオ" w:eastAsia="メイリオ" w:hAnsi="メイリオ" w:cs="メイリオ" w:hint="eastAsia"/>
          <w:sz w:val="24"/>
          <w:szCs w:val="24"/>
        </w:rPr>
        <w:t>入塾調査票</w:t>
      </w:r>
    </w:p>
    <w:p w14:paraId="7412ADBA" w14:textId="77777777" w:rsidR="00486D6D" w:rsidRPr="00F10DA2" w:rsidRDefault="00486D6D" w:rsidP="0053100F">
      <w:pPr>
        <w:spacing w:line="420" w:lineRule="exact"/>
        <w:rPr>
          <w:rFonts w:ascii="メイリオ" w:eastAsia="メイリオ" w:hAnsi="メイリオ" w:cs="メイリオ"/>
          <w:sz w:val="20"/>
          <w:szCs w:val="20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○現住所を確認できる書類の写し（運転免許証のコピーなど）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6B3516" w:rsidRPr="00F10DA2">
        <w:rPr>
          <w:rFonts w:ascii="メイリオ" w:eastAsia="メイリオ" w:hAnsi="メイリオ" w:cs="メイリオ" w:hint="eastAsia"/>
          <w:sz w:val="20"/>
          <w:szCs w:val="20"/>
        </w:rPr>
        <w:t>ただ</w:t>
      </w:r>
      <w:r w:rsidRPr="00F10DA2">
        <w:rPr>
          <w:rFonts w:ascii="メイリオ" w:eastAsia="メイリオ" w:hAnsi="メイリオ" w:cs="メイリオ" w:hint="eastAsia"/>
          <w:sz w:val="20"/>
          <w:szCs w:val="20"/>
        </w:rPr>
        <w:t>し、地方議員の方は不要</w:t>
      </w:r>
    </w:p>
    <w:p w14:paraId="0B9FB7E1" w14:textId="77777777" w:rsidR="00673A4F" w:rsidRPr="00F10DA2" w:rsidRDefault="00673A4F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</w:p>
    <w:p w14:paraId="095DD73B" w14:textId="77777777" w:rsidR="00486D6D" w:rsidRPr="00F10DA2" w:rsidRDefault="00486D6D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☞受講料</w:t>
      </w:r>
    </w:p>
    <w:p w14:paraId="7016B784" w14:textId="77777777" w:rsidR="006D2C0C" w:rsidRPr="00F10DA2" w:rsidRDefault="00486D6D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D2C0C" w:rsidRPr="00F10DA2">
        <w:rPr>
          <w:rFonts w:ascii="メイリオ" w:eastAsia="メイリオ" w:hAnsi="メイリオ" w:cs="メイリオ" w:hint="eastAsia"/>
          <w:sz w:val="24"/>
          <w:szCs w:val="24"/>
        </w:rPr>
        <w:t>５，０００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円</w:t>
      </w:r>
      <w:r w:rsidR="00B73905" w:rsidRPr="00F10DA2">
        <w:rPr>
          <w:rFonts w:ascii="メイリオ" w:eastAsia="メイリオ" w:hAnsi="メイリオ" w:cs="メイリオ" w:hint="eastAsia"/>
          <w:sz w:val="24"/>
          <w:szCs w:val="24"/>
        </w:rPr>
        <w:t>／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（開講式</w:t>
      </w:r>
      <w:r w:rsidR="00A6247E">
        <w:rPr>
          <w:rFonts w:ascii="メイリオ" w:eastAsia="メイリオ" w:hAnsi="メイリオ" w:cs="メイリオ" w:hint="eastAsia"/>
          <w:sz w:val="24"/>
          <w:szCs w:val="24"/>
        </w:rPr>
        <w:t>当日</w:t>
      </w:r>
      <w:r w:rsidR="00CF2CF1" w:rsidRPr="00F10DA2">
        <w:rPr>
          <w:rFonts w:ascii="メイリオ" w:eastAsia="メイリオ" w:hAnsi="メイリオ" w:cs="メイリオ" w:hint="eastAsia"/>
          <w:sz w:val="24"/>
          <w:szCs w:val="24"/>
        </w:rPr>
        <w:t>ご持参ください。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328B2EED" w14:textId="77777777" w:rsidR="00673A4F" w:rsidRPr="00F10DA2" w:rsidRDefault="00673A4F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</w:p>
    <w:p w14:paraId="20940A33" w14:textId="77777777" w:rsidR="006D2C0C" w:rsidRPr="00F10DA2" w:rsidRDefault="006D2C0C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☞募集締め切り</w:t>
      </w:r>
    </w:p>
    <w:p w14:paraId="6A5800AB" w14:textId="61ACD1D6" w:rsidR="006D2C0C" w:rsidRPr="00F10DA2" w:rsidRDefault="006D2C0C" w:rsidP="0053100F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B3516"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F5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 w:rsidR="00994D2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</w:t>
      </w:r>
      <w:r w:rsidR="003F519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994D2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4</w:t>
      </w:r>
      <w:r w:rsidRPr="00F10DA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1D3EC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</w:t>
      </w:r>
      <w:r w:rsidR="00994D2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0</w:t>
      </w:r>
      <w:r w:rsidRPr="00F10DA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994D2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金</w:t>
      </w:r>
      <w:r w:rsidRPr="00F10DA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）必着</w:t>
      </w:r>
    </w:p>
    <w:p w14:paraId="4D1E9E86" w14:textId="77777777" w:rsidR="00673A4F" w:rsidRPr="003F5194" w:rsidRDefault="00673A4F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</w:p>
    <w:p w14:paraId="2AB464EE" w14:textId="77777777" w:rsidR="00CF2CF1" w:rsidRPr="00F10DA2" w:rsidRDefault="00F10DA2" w:rsidP="0053100F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53100F">
        <w:rPr>
          <w:rFonts w:ascii="メイリオ" w:eastAsia="メイリオ" w:hAnsi="メイリオ" w:cs="メイリオ" w:hint="eastAsia"/>
          <w:sz w:val="24"/>
          <w:szCs w:val="24"/>
        </w:rPr>
        <w:t>事務局、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応募書類送付・提出及びお問い合わせ先</w:t>
      </w:r>
    </w:p>
    <w:p w14:paraId="6590C7AA" w14:textId="12B42782" w:rsidR="00CF2CF1" w:rsidRPr="00F10DA2" w:rsidRDefault="00F10DA2" w:rsidP="0053100F">
      <w:pPr>
        <w:spacing w:line="420" w:lineRule="exact"/>
        <w:ind w:firstLineChars="200" w:firstLine="47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自由民主党鳥取県支部連合会</w:t>
      </w:r>
      <w:r w:rsidR="00CF2CF1" w:rsidRPr="00F10DA2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女星塾とっとり</w:t>
      </w:r>
      <w:r w:rsidR="00775C37">
        <w:rPr>
          <w:rFonts w:ascii="メイリオ" w:eastAsia="メイリオ" w:hAnsi="メイリオ" w:cs="メイリオ" w:hint="eastAsia"/>
          <w:sz w:val="24"/>
          <w:szCs w:val="24"/>
        </w:rPr>
        <w:t>（第２期）</w:t>
      </w:r>
      <w:r w:rsidR="009E3A8C"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F2CF1" w:rsidRPr="00F10DA2">
        <w:rPr>
          <w:rFonts w:ascii="メイリオ" w:eastAsia="メイリオ" w:hAnsi="メイリオ" w:cs="メイリオ" w:hint="eastAsia"/>
          <w:sz w:val="24"/>
          <w:szCs w:val="24"/>
        </w:rPr>
        <w:t>事務局」</w:t>
      </w:r>
    </w:p>
    <w:p w14:paraId="7E48B05A" w14:textId="77777777" w:rsidR="00CF2CF1" w:rsidRPr="00F10DA2" w:rsidRDefault="00CF2CF1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10DA2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〒６８０－００２２</w:t>
      </w:r>
    </w:p>
    <w:p w14:paraId="45A2669B" w14:textId="77777777" w:rsidR="00CF2CF1" w:rsidRPr="00F10DA2" w:rsidRDefault="00CF2CF1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F10DA2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鳥取市西町１丁目１２６番地</w:t>
      </w:r>
    </w:p>
    <w:p w14:paraId="0247102B" w14:textId="77777777" w:rsidR="006F486C" w:rsidRPr="00F10DA2" w:rsidRDefault="006F486C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F10DA2">
        <w:rPr>
          <w:rFonts w:ascii="メイリオ" w:eastAsia="メイリオ" w:hAnsi="メイリオ" w:cs="メイリオ" w:hint="eastAsia"/>
          <w:sz w:val="24"/>
          <w:szCs w:val="24"/>
        </w:rPr>
        <w:t xml:space="preserve">　　　TEL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0857-27-7311</w:t>
      </w:r>
      <w:r w:rsidR="00F10DA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Fax0857-27-6335</w:t>
      </w:r>
    </w:p>
    <w:p w14:paraId="7B43FC83" w14:textId="578CB579" w:rsidR="00363C66" w:rsidRPr="00F10DA2" w:rsidRDefault="009C38D1" w:rsidP="0053100F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F10DA2">
        <w:rPr>
          <w:rFonts w:ascii="メイリオ" w:eastAsia="メイリオ" w:hAnsi="メイリオ" w:cs="メイリオ" w:hint="eastAsia"/>
          <w:sz w:val="24"/>
          <w:szCs w:val="24"/>
        </w:rPr>
        <w:t xml:space="preserve">　  </w:t>
      </w:r>
      <w:r w:rsidR="00F10DA2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F10DA2">
        <w:rPr>
          <w:rFonts w:ascii="メイリオ" w:eastAsia="メイリオ" w:hAnsi="メイリオ" w:cs="メイリオ" w:hint="eastAsia"/>
          <w:sz w:val="24"/>
          <w:szCs w:val="24"/>
        </w:rPr>
        <w:t>HP：</w:t>
      </w:r>
      <w:r w:rsidR="000346CF" w:rsidRPr="008553A7">
        <w:rPr>
          <w:rFonts w:ascii="メイリオ" w:eastAsia="メイリオ" w:hAnsi="メイリオ" w:cs="メイリオ" w:hint="eastAsia"/>
          <w:sz w:val="24"/>
          <w:szCs w:val="24"/>
        </w:rPr>
        <w:t>http://www.jimin-tottori.jp/</w:t>
      </w:r>
    </w:p>
    <w:sectPr w:rsidR="00363C66" w:rsidRPr="00F10DA2" w:rsidSect="00C65C9C">
      <w:pgSz w:w="11906" w:h="16838" w:code="9"/>
      <w:pgMar w:top="1191" w:right="1077" w:bottom="680" w:left="1191" w:header="680" w:footer="510" w:gutter="0"/>
      <w:cols w:space="425"/>
      <w:docGrid w:type="linesAndChars" w:linePitch="31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B107" w14:textId="77777777" w:rsidR="009E048D" w:rsidRDefault="009E048D" w:rsidP="00AB0C2D">
      <w:r>
        <w:separator/>
      </w:r>
    </w:p>
  </w:endnote>
  <w:endnote w:type="continuationSeparator" w:id="0">
    <w:p w14:paraId="5CFBD25C" w14:textId="77777777" w:rsidR="009E048D" w:rsidRDefault="009E048D" w:rsidP="00A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24F3" w14:textId="77777777" w:rsidR="009E048D" w:rsidRDefault="009E048D" w:rsidP="00AB0C2D">
      <w:r>
        <w:separator/>
      </w:r>
    </w:p>
  </w:footnote>
  <w:footnote w:type="continuationSeparator" w:id="0">
    <w:p w14:paraId="4F8D0989" w14:textId="77777777" w:rsidR="009E048D" w:rsidRDefault="009E048D" w:rsidP="00AB0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88"/>
    <w:rsid w:val="000346CF"/>
    <w:rsid w:val="000A0408"/>
    <w:rsid w:val="000F3B2B"/>
    <w:rsid w:val="00137F34"/>
    <w:rsid w:val="001D1AF7"/>
    <w:rsid w:val="001D3ECE"/>
    <w:rsid w:val="001E7AF7"/>
    <w:rsid w:val="002146E1"/>
    <w:rsid w:val="0023106C"/>
    <w:rsid w:val="00231917"/>
    <w:rsid w:val="00232729"/>
    <w:rsid w:val="002675B2"/>
    <w:rsid w:val="002914FC"/>
    <w:rsid w:val="00294DD1"/>
    <w:rsid w:val="002A2FE0"/>
    <w:rsid w:val="002B5252"/>
    <w:rsid w:val="002D130E"/>
    <w:rsid w:val="002E0476"/>
    <w:rsid w:val="002E4F97"/>
    <w:rsid w:val="00343377"/>
    <w:rsid w:val="00363C66"/>
    <w:rsid w:val="00383C74"/>
    <w:rsid w:val="003C175E"/>
    <w:rsid w:val="003F5194"/>
    <w:rsid w:val="00435A65"/>
    <w:rsid w:val="00471F65"/>
    <w:rsid w:val="00486D6D"/>
    <w:rsid w:val="00487C75"/>
    <w:rsid w:val="0053100F"/>
    <w:rsid w:val="00584D16"/>
    <w:rsid w:val="0060443B"/>
    <w:rsid w:val="00667E56"/>
    <w:rsid w:val="00673A4F"/>
    <w:rsid w:val="006B3516"/>
    <w:rsid w:val="006D2C0C"/>
    <w:rsid w:val="006F486C"/>
    <w:rsid w:val="00724821"/>
    <w:rsid w:val="00733B3F"/>
    <w:rsid w:val="00775C37"/>
    <w:rsid w:val="00791C44"/>
    <w:rsid w:val="007F01B8"/>
    <w:rsid w:val="007F4E3C"/>
    <w:rsid w:val="00851D41"/>
    <w:rsid w:val="008553A7"/>
    <w:rsid w:val="00906ABC"/>
    <w:rsid w:val="00927A88"/>
    <w:rsid w:val="0093735E"/>
    <w:rsid w:val="00943A85"/>
    <w:rsid w:val="00994D21"/>
    <w:rsid w:val="009C38D1"/>
    <w:rsid w:val="009E048D"/>
    <w:rsid w:val="009E3A8C"/>
    <w:rsid w:val="009F0DDD"/>
    <w:rsid w:val="00A60B03"/>
    <w:rsid w:val="00A6247E"/>
    <w:rsid w:val="00AB0C2D"/>
    <w:rsid w:val="00AD526E"/>
    <w:rsid w:val="00AD68A9"/>
    <w:rsid w:val="00B56218"/>
    <w:rsid w:val="00B73905"/>
    <w:rsid w:val="00BB0F72"/>
    <w:rsid w:val="00BE0FE8"/>
    <w:rsid w:val="00BF6BE1"/>
    <w:rsid w:val="00C3560C"/>
    <w:rsid w:val="00C65C9C"/>
    <w:rsid w:val="00C67708"/>
    <w:rsid w:val="00C67DFE"/>
    <w:rsid w:val="00CF2CF1"/>
    <w:rsid w:val="00D15F91"/>
    <w:rsid w:val="00D54C81"/>
    <w:rsid w:val="00D5640E"/>
    <w:rsid w:val="00DB42E5"/>
    <w:rsid w:val="00DB609D"/>
    <w:rsid w:val="00DE7660"/>
    <w:rsid w:val="00E4569E"/>
    <w:rsid w:val="00ED6ADF"/>
    <w:rsid w:val="00EE07A1"/>
    <w:rsid w:val="00F0761B"/>
    <w:rsid w:val="00F10DA2"/>
    <w:rsid w:val="00F330DB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971C07"/>
  <w15:chartTrackingRefBased/>
  <w15:docId w15:val="{7C48B616-9740-429B-9B06-0CD4F3C5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0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2D"/>
    <w:rPr>
      <w:kern w:val="2"/>
      <w:sz w:val="21"/>
      <w:szCs w:val="22"/>
    </w:rPr>
  </w:style>
  <w:style w:type="character" w:styleId="a7">
    <w:name w:val="Hyperlink"/>
    <w:uiPriority w:val="99"/>
    <w:unhideWhenUsed/>
    <w:rsid w:val="000346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http://www.jimin-tottori.jp/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cp:lastModifiedBy>Owner</cp:lastModifiedBy>
  <cp:revision>6</cp:revision>
  <cp:lastPrinted>2020-03-05T02:01:00Z</cp:lastPrinted>
  <dcterms:created xsi:type="dcterms:W3CDTF">2021-04-01T00:18:00Z</dcterms:created>
  <dcterms:modified xsi:type="dcterms:W3CDTF">2021-04-05T00:06:00Z</dcterms:modified>
</cp:coreProperties>
</file>